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4E" w:rsidRPr="00625692" w:rsidRDefault="009E374E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Paulo, </w:t>
      </w:r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maio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gramStart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</w:t>
      </w:r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proofErr w:type="gramEnd"/>
    </w:p>
    <w:p w:rsidR="009E374E" w:rsidRPr="00625692" w:rsidRDefault="009E374E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374E" w:rsidRPr="00625692" w:rsidRDefault="00A23E29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Ilustríssima Senho</w:t>
      </w:r>
      <w:r w:rsidR="009E374E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</w:p>
    <w:p w:rsidR="009E374E" w:rsidRPr="00625692" w:rsidRDefault="009E374E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Prof. Dr. </w:t>
      </w:r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Valéria </w:t>
      </w:r>
      <w:proofErr w:type="spellStart"/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Valls</w:t>
      </w:r>
      <w:proofErr w:type="spellEnd"/>
    </w:p>
    <w:p w:rsidR="009E374E" w:rsidRPr="00625692" w:rsidRDefault="009E374E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Diretor</w:t>
      </w:r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da Faculdade de Biblioteconomia e Ciência da Informação da FESPSP</w:t>
      </w:r>
    </w:p>
    <w:p w:rsidR="009E374E" w:rsidRPr="00625692" w:rsidRDefault="009E374E" w:rsidP="009E3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3E29" w:rsidRPr="00625692" w:rsidRDefault="00A23E29" w:rsidP="009E37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9E374E" w:rsidRPr="00625692" w:rsidRDefault="00A23E29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Prezada</w:t>
      </w:r>
      <w:r w:rsidR="009E374E" w:rsidRPr="00625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Diretor</w:t>
      </w:r>
      <w:r w:rsidRPr="00625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</w:t>
      </w:r>
      <w:r w:rsidR="009E374E" w:rsidRPr="00625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</w:t>
      </w:r>
    </w:p>
    <w:p w:rsidR="009E374E" w:rsidRPr="00625692" w:rsidRDefault="009E374E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374E" w:rsidRPr="00625692" w:rsidRDefault="009E374E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Utilizamo-nos desta, para comunicar a V. </w:t>
      </w:r>
      <w:proofErr w:type="spellStart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Sª</w:t>
      </w:r>
      <w:proofErr w:type="spell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</w:t>
      </w:r>
      <w:proofErr w:type="gram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processo de votação realizado no dia </w:t>
      </w:r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maio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a nova diretoria do Centro Académico Rubens Borba de Moraes, a chapa </w:t>
      </w:r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proofErr w:type="spellStart"/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Biblio</w:t>
      </w:r>
      <w:proofErr w:type="spellEnd"/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</w:t>
      </w:r>
      <w:proofErr w:type="spellStart"/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todxs</w:t>
      </w:r>
      <w:proofErr w:type="spellEnd"/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cujos integrantes e respectivos programa estão abaixo relacionados. Foi eleita por </w:t>
      </w:r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referendo com 63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votos,</w:t>
      </w:r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04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23E29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votos em branco/nulo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E374E" w:rsidRPr="00625692" w:rsidRDefault="009E374E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Ressaltamos a importância de tal advento e esperamos poder corresponder </w:t>
      </w:r>
      <w:proofErr w:type="gramStart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proofErr w:type="gram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toda comunidade discente de uma forma clara e coerente.</w:t>
      </w:r>
    </w:p>
    <w:p w:rsidR="009E374E" w:rsidRPr="00625692" w:rsidRDefault="009E374E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374E" w:rsidRPr="00625692" w:rsidRDefault="00A23E29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Biblio</w:t>
      </w:r>
      <w:proofErr w:type="spell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</w:t>
      </w:r>
      <w:proofErr w:type="spellStart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todxs</w:t>
      </w:r>
      <w:proofErr w:type="spell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E374E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integrantes e respectivos cargos:</w:t>
      </w:r>
    </w:p>
    <w:p w:rsidR="009E374E" w:rsidRPr="009E374E" w:rsidRDefault="009E374E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5692" w:rsidRDefault="0036735E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74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25692" w:rsidRPr="00A23E2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Geral</w:t>
      </w:r>
      <w:r w:rsidR="00625692"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(Presidente) - </w:t>
      </w:r>
      <w:r w:rsidR="00625692"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Luana Torres de Souza José </w:t>
      </w:r>
    </w:p>
    <w:p w:rsidR="00625692" w:rsidRPr="00625692" w:rsidRDefault="00625692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RA: </w:t>
      </w:r>
      <w:proofErr w:type="gramStart"/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0022718 - 1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semestre - período</w:t>
      </w:r>
      <w:proofErr w:type="gram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matutino </w:t>
      </w:r>
    </w:p>
    <w:p w:rsidR="00625692" w:rsidRPr="00A23E29" w:rsidRDefault="00625692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25692" w:rsidRDefault="00625692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Geral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(Vice-presidente) - </w:t>
      </w: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Sofia </w:t>
      </w:r>
      <w:proofErr w:type="spellStart"/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Biella</w:t>
      </w:r>
      <w:proofErr w:type="spellEnd"/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Caetano </w:t>
      </w:r>
    </w:p>
    <w:p w:rsidR="00625692" w:rsidRDefault="00625692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RA: </w:t>
      </w:r>
      <w:proofErr w:type="gramStart"/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0022805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1º sem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estre - período</w:t>
      </w:r>
      <w:proofErr w:type="gram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noturno</w:t>
      </w:r>
      <w:bookmarkStart w:id="0" w:name="_GoBack"/>
      <w:bookmarkEnd w:id="0"/>
    </w:p>
    <w:p w:rsidR="00625692" w:rsidRDefault="00625692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25692" w:rsidRDefault="00A23E29" w:rsidP="0062569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69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Financeira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proofErr w:type="spellStart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Andriely</w:t>
      </w:r>
      <w:proofErr w:type="spell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Regina Teixeira </w:t>
      </w:r>
    </w:p>
    <w:p w:rsidR="00A23E29" w:rsidRDefault="00A23E29" w:rsidP="0062569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RA: </w:t>
      </w:r>
      <w:proofErr w:type="gramStart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0022745 </w:t>
      </w:r>
      <w:r w:rsid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1º semestre - período</w:t>
      </w:r>
      <w:proofErr w:type="gram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noturno </w:t>
      </w:r>
    </w:p>
    <w:p w:rsidR="00625692" w:rsidRPr="00625692" w:rsidRDefault="00625692" w:rsidP="0062569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25692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Financeira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Douglas Matos Gonçalves </w:t>
      </w:r>
    </w:p>
    <w:p w:rsidR="00A23E29" w:rsidRPr="00625692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RA: </w:t>
      </w:r>
      <w:proofErr w:type="gramStart"/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0022667 </w:t>
      </w:r>
      <w:r w:rsid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1º semestre - período</w:t>
      </w:r>
      <w:proofErr w:type="gram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noturno </w:t>
      </w:r>
    </w:p>
    <w:p w:rsidR="00A23E29" w:rsidRPr="00625692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25692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de Documentação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Beatriz </w:t>
      </w:r>
      <w:proofErr w:type="spellStart"/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Maisha</w:t>
      </w:r>
      <w:proofErr w:type="spellEnd"/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Souza Matos </w:t>
      </w:r>
    </w:p>
    <w:p w:rsidR="00A23E29" w:rsidRPr="00625692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RA: </w:t>
      </w:r>
      <w:proofErr w:type="gramStart"/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0022853 - 1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semestre - período</w:t>
      </w:r>
      <w:proofErr w:type="gram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matutino </w:t>
      </w:r>
    </w:p>
    <w:p w:rsidR="00A23E29" w:rsidRPr="00625692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25692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de Documentação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Marina Bomfim Rêgo da Silva </w:t>
      </w:r>
    </w:p>
    <w:p w:rsidR="00A23E29" w:rsidRPr="00A23E29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RA: </w:t>
      </w:r>
      <w:proofErr w:type="gramStart"/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0022712 - 1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semestre - período</w:t>
      </w:r>
      <w:proofErr w:type="gram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matutino</w:t>
      </w:r>
    </w:p>
    <w:p w:rsidR="00A23E29" w:rsidRPr="00A23E29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25692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de Eventos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Érika Barbosa de Souza </w:t>
      </w:r>
    </w:p>
    <w:p w:rsidR="00A23E29" w:rsidRPr="00625692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RA: </w:t>
      </w:r>
      <w:proofErr w:type="gramStart"/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0022866 </w:t>
      </w:r>
      <w:r w:rsid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1º semestre - período</w:t>
      </w:r>
      <w:proofErr w:type="gram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noturno</w:t>
      </w:r>
    </w:p>
    <w:p w:rsidR="00A23E29" w:rsidRPr="00A23E29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25692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Coordenação de Eventos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Jade Sales Nascimento </w:t>
      </w:r>
    </w:p>
    <w:p w:rsidR="00A23E29" w:rsidRPr="00625692" w:rsidRDefault="00A23E29" w:rsidP="006256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RA: </w:t>
      </w:r>
      <w:proofErr w:type="gramStart"/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0021946 </w:t>
      </w:r>
      <w:r w:rsid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1º semestre - período</w:t>
      </w:r>
      <w:proofErr w:type="gramEnd"/>
      <w:r w:rsidRPr="006256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noturno</w:t>
      </w:r>
      <w:r w:rsidRPr="00A23E2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A23E29" w:rsidRPr="00A23E29" w:rsidRDefault="00A23E29" w:rsidP="00A23E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6735E" w:rsidRPr="009E374E" w:rsidRDefault="0036735E" w:rsidP="00A2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36735E" w:rsidRPr="009E3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4E"/>
    <w:rsid w:val="0036735E"/>
    <w:rsid w:val="00625692"/>
    <w:rsid w:val="009E374E"/>
    <w:rsid w:val="00A23E29"/>
    <w:rsid w:val="00E41504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Justino de Souza</dc:creator>
  <cp:keywords/>
  <dc:description/>
  <cp:lastModifiedBy>Mariane Galvani Hernandes</cp:lastModifiedBy>
  <cp:revision>2</cp:revision>
  <dcterms:created xsi:type="dcterms:W3CDTF">2017-04-13T13:33:00Z</dcterms:created>
  <dcterms:modified xsi:type="dcterms:W3CDTF">2018-05-09T18:43:00Z</dcterms:modified>
</cp:coreProperties>
</file>